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C3" w:rsidRDefault="00E519C8">
      <w:r>
        <w:rPr>
          <w:noProof/>
        </w:rPr>
        <w:drawing>
          <wp:inline distT="0" distB="0" distL="0" distR="0">
            <wp:extent cx="5943600" cy="79889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Info Shee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8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27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EA3" w:rsidRDefault="00106EA3" w:rsidP="00E519C8">
      <w:pPr>
        <w:spacing w:after="0" w:line="240" w:lineRule="auto"/>
      </w:pPr>
      <w:r>
        <w:separator/>
      </w:r>
    </w:p>
  </w:endnote>
  <w:endnote w:type="continuationSeparator" w:id="0">
    <w:p w:rsidR="00106EA3" w:rsidRDefault="00106EA3" w:rsidP="00E51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9C8" w:rsidRDefault="00E519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9C8" w:rsidRDefault="00E519C8">
    <w:pPr>
      <w:pStyle w:val="Footer"/>
    </w:pPr>
    <w:r w:rsidRPr="00E519C8">
      <w:rPr>
        <w:color w:val="FF0000"/>
      </w:rPr>
      <w:t>©Debt</w:t>
    </w:r>
    <w:r w:rsidRPr="00E519C8">
      <w:rPr>
        <w:color w:val="0070C0"/>
      </w:rPr>
      <w:t>Free</w:t>
    </w:r>
    <w:r w:rsidRPr="00E519C8">
      <w:rPr>
        <w:color w:val="92D050"/>
      </w:rPr>
      <w:t>Spending.com</w:t>
    </w:r>
  </w:p>
  <w:p w:rsidR="00E519C8" w:rsidRDefault="00E519C8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9C8" w:rsidRDefault="00E519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EA3" w:rsidRDefault="00106EA3" w:rsidP="00E519C8">
      <w:pPr>
        <w:spacing w:after="0" w:line="240" w:lineRule="auto"/>
      </w:pPr>
      <w:r>
        <w:separator/>
      </w:r>
    </w:p>
  </w:footnote>
  <w:footnote w:type="continuationSeparator" w:id="0">
    <w:p w:rsidR="00106EA3" w:rsidRDefault="00106EA3" w:rsidP="00E51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9C8" w:rsidRDefault="00E519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9C8" w:rsidRDefault="00E519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9C8" w:rsidRDefault="00E519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C8"/>
    <w:rsid w:val="00106EA3"/>
    <w:rsid w:val="00C727C3"/>
    <w:rsid w:val="00E5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9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1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9C8"/>
  </w:style>
  <w:style w:type="paragraph" w:styleId="Footer">
    <w:name w:val="footer"/>
    <w:basedOn w:val="Normal"/>
    <w:link w:val="FooterChar"/>
    <w:uiPriority w:val="99"/>
    <w:unhideWhenUsed/>
    <w:rsid w:val="00E51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9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1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9C8"/>
  </w:style>
  <w:style w:type="paragraph" w:styleId="Footer">
    <w:name w:val="footer"/>
    <w:basedOn w:val="Normal"/>
    <w:link w:val="FooterChar"/>
    <w:uiPriority w:val="99"/>
    <w:unhideWhenUsed/>
    <w:rsid w:val="00E51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DFS</dc:creator>
  <cp:lastModifiedBy>DFS</cp:lastModifiedBy>
  <cp:revision>1</cp:revision>
  <dcterms:created xsi:type="dcterms:W3CDTF">2014-04-02T21:49:00Z</dcterms:created>
  <dcterms:modified xsi:type="dcterms:W3CDTF">2014-04-02T22:37:00Z</dcterms:modified>
</cp:coreProperties>
</file>